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7"/>
        <w:gridCol w:w="567"/>
        <w:gridCol w:w="712"/>
        <w:gridCol w:w="735"/>
        <w:gridCol w:w="1013"/>
        <w:gridCol w:w="2551"/>
        <w:gridCol w:w="850"/>
        <w:gridCol w:w="850"/>
        <w:gridCol w:w="850"/>
        <w:gridCol w:w="1419"/>
        <w:gridCol w:w="567"/>
        <w:gridCol w:w="567"/>
        <w:gridCol w:w="5864"/>
        <w:gridCol w:w="708"/>
        <w:gridCol w:w="851"/>
        <w:gridCol w:w="1559"/>
      </w:tblGrid>
      <w:tr w:rsidR="009C59F1" w:rsidRPr="009C59F1" w:rsidTr="0095577C">
        <w:trPr>
          <w:cantSplit/>
          <w:trHeight w:val="653"/>
          <w:tblHeader/>
          <w:jc w:val="center"/>
        </w:trPr>
        <w:tc>
          <w:tcPr>
            <w:tcW w:w="1559" w:type="dxa"/>
            <w:vMerge w:val="restart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9C59F1">
              <w:rPr>
                <w:color w:val="000000" w:themeColor="text1"/>
                <w:sz w:val="24"/>
                <w:szCs w:val="24"/>
              </w:rPr>
              <w:t>学科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姓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性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712" w:type="dxa"/>
            <w:vMerge w:val="restart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出生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9557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年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5" w:type="dxa"/>
            <w:vMerge w:val="restart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学位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及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授予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013" w:type="dxa"/>
            <w:vMerge w:val="restart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职称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及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任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定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551" w:type="dxa"/>
            <w:vMerge w:val="restart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主要研究方向</w:t>
            </w:r>
          </w:p>
        </w:tc>
        <w:tc>
          <w:tcPr>
            <w:tcW w:w="3969" w:type="dxa"/>
            <w:gridSpan w:val="4"/>
            <w:vAlign w:val="center"/>
          </w:tcPr>
          <w:p w:rsidR="0095577C" w:rsidRPr="009C59F1" w:rsidRDefault="0095577C" w:rsidP="00E27698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近五年来</w:t>
            </w:r>
            <w:r w:rsidR="00E27698" w:rsidRPr="009C59F1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="00E27698" w:rsidRPr="009C59F1">
              <w:rPr>
                <w:rFonts w:hint="eastAsia"/>
                <w:color w:val="000000" w:themeColor="text1"/>
                <w:sz w:val="24"/>
                <w:szCs w:val="24"/>
              </w:rPr>
              <w:t>SCI</w:t>
            </w:r>
            <w:r w:rsidR="00E27698" w:rsidRPr="009C59F1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>SSCI</w:t>
            </w:r>
            <w:r w:rsidR="00E27698" w:rsidRPr="009C59F1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>EI</w:t>
            </w:r>
            <w:r w:rsidR="00E27698" w:rsidRPr="009C59F1">
              <w:rPr>
                <w:rFonts w:hint="eastAsia"/>
                <w:color w:val="000000" w:themeColor="text1"/>
                <w:sz w:val="24"/>
                <w:szCs w:val="24"/>
              </w:rPr>
              <w:t>收录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>期刊发表论著</w:t>
            </w:r>
          </w:p>
        </w:tc>
        <w:tc>
          <w:tcPr>
            <w:tcW w:w="1134" w:type="dxa"/>
            <w:gridSpan w:val="2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科研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5864" w:type="dxa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目前在研的科研项目与经费</w:t>
            </w:r>
          </w:p>
        </w:tc>
        <w:tc>
          <w:tcPr>
            <w:tcW w:w="1559" w:type="dxa"/>
            <w:gridSpan w:val="2"/>
            <w:vAlign w:val="center"/>
          </w:tcPr>
          <w:p w:rsidR="0095577C" w:rsidRPr="009C59F1" w:rsidRDefault="0095577C" w:rsidP="000C71B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已毕业</w:t>
            </w:r>
          </w:p>
          <w:p w:rsidR="0095577C" w:rsidRPr="009C59F1" w:rsidRDefault="0095577C" w:rsidP="000C71BE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北医研究生</w:t>
            </w:r>
          </w:p>
        </w:tc>
        <w:tc>
          <w:tcPr>
            <w:tcW w:w="1559" w:type="dxa"/>
            <w:vAlign w:val="center"/>
          </w:tcPr>
          <w:p w:rsidR="0095577C" w:rsidRPr="009C59F1" w:rsidRDefault="0095577C" w:rsidP="00A1244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备</w:t>
            </w:r>
            <w:r w:rsidRPr="009C59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9F1">
              <w:rPr>
                <w:color w:val="000000" w:themeColor="text1"/>
                <w:sz w:val="24"/>
                <w:szCs w:val="24"/>
              </w:rPr>
              <w:t>注</w:t>
            </w:r>
          </w:p>
        </w:tc>
      </w:tr>
      <w:tr w:rsidR="009C59F1" w:rsidRPr="009C59F1" w:rsidTr="0095577C">
        <w:trPr>
          <w:cantSplit/>
          <w:trHeight w:val="1151"/>
          <w:tblHeader/>
          <w:jc w:val="center"/>
        </w:trPr>
        <w:tc>
          <w:tcPr>
            <w:tcW w:w="1559" w:type="dxa"/>
            <w:vMerge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总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数</w:t>
            </w:r>
          </w:p>
        </w:tc>
        <w:tc>
          <w:tcPr>
            <w:tcW w:w="850" w:type="dxa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第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一</w:t>
            </w:r>
          </w:p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作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850" w:type="dxa"/>
            <w:vAlign w:val="center"/>
          </w:tcPr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责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任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作</w:t>
            </w:r>
          </w:p>
          <w:p w:rsidR="0095577C" w:rsidRPr="009C59F1" w:rsidRDefault="0095577C" w:rsidP="00FC62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419" w:type="dxa"/>
            <w:vAlign w:val="center"/>
          </w:tcPr>
          <w:p w:rsidR="00E27698" w:rsidRPr="009C59F1" w:rsidRDefault="0095577C" w:rsidP="00E27698">
            <w:pPr>
              <w:ind w:leftChars="-51" w:left="-106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IF</w:t>
            </w:r>
            <w:r w:rsidRPr="009C59F1">
              <w:rPr>
                <w:color w:val="000000" w:themeColor="text1"/>
                <w:sz w:val="24"/>
                <w:szCs w:val="24"/>
              </w:rPr>
              <w:t>值</w:t>
            </w:r>
          </w:p>
          <w:p w:rsidR="0095577C" w:rsidRPr="009C59F1" w:rsidRDefault="00E27698" w:rsidP="00E27698">
            <w:pPr>
              <w:ind w:leftChars="-51" w:left="-106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JCR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分区</w:t>
            </w:r>
          </w:p>
        </w:tc>
        <w:tc>
          <w:tcPr>
            <w:tcW w:w="567" w:type="dxa"/>
            <w:vAlign w:val="center"/>
          </w:tcPr>
          <w:p w:rsidR="0095577C" w:rsidRPr="009C59F1" w:rsidRDefault="0095577C" w:rsidP="008E55C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国</w:t>
            </w:r>
          </w:p>
          <w:p w:rsidR="0095577C" w:rsidRPr="009C59F1" w:rsidRDefault="0095577C" w:rsidP="008E55CD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家</w:t>
            </w:r>
          </w:p>
          <w:p w:rsidR="0095577C" w:rsidRPr="009C59F1" w:rsidRDefault="0095577C" w:rsidP="008E55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567" w:type="dxa"/>
            <w:vAlign w:val="center"/>
          </w:tcPr>
          <w:p w:rsidR="0095577C" w:rsidRPr="009C59F1" w:rsidRDefault="0095577C" w:rsidP="008E55CD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省</w:t>
            </w:r>
          </w:p>
          <w:p w:rsidR="0095577C" w:rsidRPr="009C59F1" w:rsidRDefault="0095577C" w:rsidP="008E55CD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部</w:t>
            </w:r>
          </w:p>
          <w:p w:rsidR="0095577C" w:rsidRPr="009C59F1" w:rsidRDefault="0095577C" w:rsidP="008E55CD">
            <w:pPr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5864" w:type="dxa"/>
            <w:vAlign w:val="center"/>
          </w:tcPr>
          <w:p w:rsidR="0095577C" w:rsidRPr="009C59F1" w:rsidRDefault="00C466DA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国家级课题</w:t>
            </w:r>
          </w:p>
          <w:p w:rsidR="0095577C" w:rsidRPr="009C59F1" w:rsidRDefault="004F33F5" w:rsidP="004F33F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95577C" w:rsidRPr="009C59F1">
              <w:rPr>
                <w:color w:val="000000" w:themeColor="text1"/>
                <w:sz w:val="24"/>
                <w:szCs w:val="24"/>
              </w:rPr>
              <w:t>项目名称、金额、起止时间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硕士</w:t>
            </w:r>
          </w:p>
        </w:tc>
        <w:tc>
          <w:tcPr>
            <w:tcW w:w="851" w:type="dxa"/>
            <w:vAlign w:val="center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1559" w:type="dxa"/>
          </w:tcPr>
          <w:p w:rsidR="0095577C" w:rsidRPr="009C59F1" w:rsidRDefault="0095577C" w:rsidP="00FC624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59F1" w:rsidRPr="009C59F1" w:rsidTr="0095577C">
        <w:trPr>
          <w:cantSplit/>
          <w:trHeight w:val="2129"/>
          <w:jc w:val="center"/>
        </w:trPr>
        <w:tc>
          <w:tcPr>
            <w:tcW w:w="1559" w:type="dxa"/>
            <w:vAlign w:val="center"/>
          </w:tcPr>
          <w:p w:rsidR="0095577C" w:rsidRPr="009C59F1" w:rsidRDefault="0095577C" w:rsidP="001A6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示例：</w:t>
            </w:r>
          </w:p>
          <w:p w:rsidR="0095577C" w:rsidRPr="009C59F1" w:rsidRDefault="0095577C" w:rsidP="001A67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1A6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外</w:t>
            </w:r>
            <w:r w:rsidRPr="009C59F1">
              <w:rPr>
                <w:color w:val="000000" w:themeColor="text1"/>
                <w:sz w:val="24"/>
                <w:szCs w:val="24"/>
              </w:rPr>
              <w:t>科学</w:t>
            </w:r>
          </w:p>
          <w:p w:rsidR="0095577C" w:rsidRPr="009C59F1" w:rsidRDefault="0095577C" w:rsidP="009557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（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骨外</w:t>
            </w:r>
            <w:r w:rsidRPr="009C59F1">
              <w:rPr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67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李四</w:t>
            </w:r>
          </w:p>
        </w:tc>
        <w:tc>
          <w:tcPr>
            <w:tcW w:w="567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712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735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博士</w:t>
            </w:r>
          </w:p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013" w:type="dxa"/>
            <w:vAlign w:val="center"/>
          </w:tcPr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主任</w:t>
            </w:r>
          </w:p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医师</w:t>
            </w:r>
          </w:p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2009</w:t>
            </w:r>
          </w:p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教授</w:t>
            </w:r>
            <w:r w:rsidRPr="009C59F1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551" w:type="dxa"/>
            <w:vAlign w:val="center"/>
          </w:tcPr>
          <w:p w:rsidR="0095577C" w:rsidRPr="009C59F1" w:rsidRDefault="0095577C" w:rsidP="0095577C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 w:rsidRPr="009C59F1">
              <w:rPr>
                <w:rFonts w:ascii="宋体" w:hint="eastAsia"/>
                <w:color w:val="000000" w:themeColor="text1"/>
                <w:sz w:val="24"/>
                <w:szCs w:val="24"/>
              </w:rPr>
              <w:t>肩关节外科</w:t>
            </w:r>
          </w:p>
          <w:p w:rsidR="0095577C" w:rsidRPr="009C59F1" w:rsidRDefault="0095577C" w:rsidP="0095577C">
            <w:pPr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ascii="宋体" w:hint="eastAsia"/>
                <w:color w:val="000000" w:themeColor="text1"/>
                <w:sz w:val="24"/>
                <w:szCs w:val="24"/>
              </w:rPr>
              <w:t>运动医学</w:t>
            </w:r>
          </w:p>
        </w:tc>
        <w:tc>
          <w:tcPr>
            <w:tcW w:w="850" w:type="dxa"/>
            <w:vAlign w:val="center"/>
          </w:tcPr>
          <w:p w:rsidR="0095577C" w:rsidRPr="009C59F1" w:rsidRDefault="0095577C" w:rsidP="00113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9C59F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5577C" w:rsidRPr="009C59F1" w:rsidRDefault="0095577C" w:rsidP="00113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5577C" w:rsidRPr="009C59F1" w:rsidRDefault="0095577C" w:rsidP="00113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9C59F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4F33F5" w:rsidRPr="009C59F1" w:rsidRDefault="004F33F5" w:rsidP="004F33F5">
            <w:pPr>
              <w:ind w:left="120" w:hangingChars="50"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4.439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 xml:space="preserve"> Q1</w:t>
            </w:r>
          </w:p>
          <w:p w:rsidR="004F33F5" w:rsidRPr="009C59F1" w:rsidRDefault="004F33F5" w:rsidP="004F33F5">
            <w:pPr>
              <w:ind w:left="120" w:hangingChars="50" w:hanging="120"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3.821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 xml:space="preserve"> Q2</w:t>
            </w:r>
          </w:p>
          <w:p w:rsidR="004F33F5" w:rsidRPr="009C59F1" w:rsidRDefault="004F33F5" w:rsidP="004F3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3.234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 xml:space="preserve"> Q2</w:t>
            </w:r>
          </w:p>
          <w:p w:rsidR="0095577C" w:rsidRPr="009C59F1" w:rsidRDefault="0095577C" w:rsidP="00113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2.006</w:t>
            </w:r>
            <w:r w:rsidR="00E27698" w:rsidRPr="009C59F1">
              <w:rPr>
                <w:color w:val="000000" w:themeColor="text1"/>
                <w:sz w:val="24"/>
                <w:szCs w:val="24"/>
              </w:rPr>
              <w:t xml:space="preserve"> Q2</w:t>
            </w:r>
          </w:p>
          <w:p w:rsidR="0095577C" w:rsidRPr="009C59F1" w:rsidRDefault="0095577C" w:rsidP="000760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1A6767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1A6767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4" w:type="dxa"/>
            <w:vAlign w:val="center"/>
          </w:tcPr>
          <w:p w:rsidR="0095577C" w:rsidRPr="009C59F1" w:rsidRDefault="0095577C" w:rsidP="00C54F25">
            <w:pPr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C54F25">
            <w:pPr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国家自然科学基金项目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 xml:space="preserve">     </w:t>
            </w:r>
          </w:p>
          <w:p w:rsidR="0095577C" w:rsidRPr="009C59F1" w:rsidRDefault="0095577C" w:rsidP="0095577C">
            <w:pPr>
              <w:ind w:firstLineChars="1300" w:firstLine="3120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58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万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 xml:space="preserve">  201</w:t>
            </w:r>
            <w:r w:rsidR="004F33F5" w:rsidRPr="009C59F1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.01-201</w:t>
            </w:r>
            <w:r w:rsidR="004F33F5" w:rsidRPr="009C59F1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.12</w:t>
            </w:r>
          </w:p>
          <w:p w:rsidR="004F33F5" w:rsidRPr="009C59F1" w:rsidRDefault="004F33F5" w:rsidP="00C54F25">
            <w:pPr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4F33F5" w:rsidP="00C54F25">
            <w:pPr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科技部（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973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）项目子课题</w:t>
            </w:r>
          </w:p>
          <w:p w:rsidR="0095577C" w:rsidRPr="009C59F1" w:rsidRDefault="0095577C" w:rsidP="00C54F25">
            <w:pPr>
              <w:ind w:firstLineChars="450" w:firstLine="1080"/>
              <w:jc w:val="right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22.5</w:t>
            </w:r>
            <w:r w:rsidRPr="009C59F1">
              <w:rPr>
                <w:color w:val="000000" w:themeColor="text1"/>
                <w:sz w:val="24"/>
                <w:szCs w:val="24"/>
              </w:rPr>
              <w:t>万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C59F1">
              <w:rPr>
                <w:color w:val="000000" w:themeColor="text1"/>
                <w:sz w:val="24"/>
                <w:szCs w:val="24"/>
              </w:rPr>
              <w:t>201</w:t>
            </w:r>
            <w:r w:rsidR="004F33F5" w:rsidRPr="009C59F1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9C59F1">
              <w:rPr>
                <w:rFonts w:hint="eastAsia"/>
                <w:color w:val="000000" w:themeColor="text1"/>
                <w:sz w:val="24"/>
                <w:szCs w:val="24"/>
              </w:rPr>
              <w:t>.12</w:t>
            </w:r>
            <w:r w:rsidRPr="009C59F1">
              <w:rPr>
                <w:color w:val="000000" w:themeColor="text1"/>
                <w:sz w:val="24"/>
                <w:szCs w:val="24"/>
              </w:rPr>
              <w:t>-201</w:t>
            </w:r>
            <w:r w:rsidR="004F33F5" w:rsidRPr="009C59F1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9C59F1">
              <w:rPr>
                <w:color w:val="000000" w:themeColor="text1"/>
                <w:sz w:val="24"/>
                <w:szCs w:val="24"/>
              </w:rPr>
              <w:t>.12</w:t>
            </w:r>
          </w:p>
          <w:p w:rsidR="0095577C" w:rsidRPr="009C59F1" w:rsidRDefault="0095577C" w:rsidP="00C54F25">
            <w:pPr>
              <w:ind w:firstLineChars="450" w:firstLine="108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1</w:t>
            </w:r>
          </w:p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C59F1">
              <w:rPr>
                <w:color w:val="000000" w:themeColor="text1"/>
                <w:sz w:val="24"/>
                <w:szCs w:val="24"/>
              </w:rPr>
              <w:t>2</w:t>
            </w:r>
          </w:p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9C59F1">
              <w:rPr>
                <w:color w:val="000000" w:themeColor="text1"/>
                <w:szCs w:val="21"/>
              </w:rPr>
              <w:t>副导师</w:t>
            </w:r>
          </w:p>
        </w:tc>
        <w:tc>
          <w:tcPr>
            <w:tcW w:w="1559" w:type="dxa"/>
            <w:vAlign w:val="center"/>
          </w:tcPr>
          <w:p w:rsidR="0095577C" w:rsidRPr="009C59F1" w:rsidRDefault="0095577C" w:rsidP="004F33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77C" w:rsidRPr="009C59F1" w:rsidTr="0095577C">
        <w:trPr>
          <w:cantSplit/>
          <w:trHeight w:val="2273"/>
          <w:jc w:val="center"/>
        </w:trPr>
        <w:tc>
          <w:tcPr>
            <w:tcW w:w="1559" w:type="dxa"/>
            <w:vAlign w:val="center"/>
          </w:tcPr>
          <w:p w:rsidR="0095577C" w:rsidRPr="009C59F1" w:rsidRDefault="0095577C" w:rsidP="001A67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5577C" w:rsidRPr="009C59F1" w:rsidRDefault="0095577C" w:rsidP="00897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95577C" w:rsidRPr="009C59F1" w:rsidRDefault="0095577C" w:rsidP="008977FD">
            <w:pPr>
              <w:ind w:right="-7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577C" w:rsidRPr="009C59F1" w:rsidRDefault="0095577C" w:rsidP="001A67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7C" w:rsidRPr="009C59F1" w:rsidRDefault="0095577C" w:rsidP="00696C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7C" w:rsidRPr="009C59F1" w:rsidRDefault="0095577C" w:rsidP="00696C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7C" w:rsidRPr="009C59F1" w:rsidRDefault="0095577C" w:rsidP="00696C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5577C" w:rsidRPr="009C59F1" w:rsidRDefault="0095577C" w:rsidP="00696C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1A6767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577C" w:rsidRPr="009C59F1" w:rsidRDefault="0095577C" w:rsidP="001A6767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4" w:type="dxa"/>
            <w:vAlign w:val="center"/>
          </w:tcPr>
          <w:p w:rsidR="0095577C" w:rsidRPr="009C59F1" w:rsidRDefault="0095577C" w:rsidP="001A67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577C" w:rsidRPr="009C59F1" w:rsidRDefault="0095577C" w:rsidP="001A676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577C" w:rsidRPr="009C59F1" w:rsidRDefault="0095577C" w:rsidP="00C3797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577C" w:rsidRPr="009C59F1" w:rsidRDefault="0095577C" w:rsidP="00C379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FC6245" w:rsidRPr="009C59F1" w:rsidRDefault="00FC6245">
      <w:pPr>
        <w:rPr>
          <w:color w:val="000000" w:themeColor="text1"/>
        </w:rPr>
      </w:pPr>
    </w:p>
    <w:sectPr w:rsidR="00FC6245" w:rsidRPr="009C59F1" w:rsidSect="004F33F5">
      <w:headerReference w:type="default" r:id="rId7"/>
      <w:footerReference w:type="default" r:id="rId8"/>
      <w:pgSz w:w="23814" w:h="16840" w:orient="landscape" w:code="8"/>
      <w:pgMar w:top="1055" w:right="708" w:bottom="1134" w:left="993" w:header="737" w:footer="567" w:gutter="0"/>
      <w:paperSrc w:first="7" w:other="7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22" w:rsidRDefault="00D06F22" w:rsidP="009E5D54">
      <w:r>
        <w:separator/>
      </w:r>
    </w:p>
  </w:endnote>
  <w:endnote w:type="continuationSeparator" w:id="0">
    <w:p w:rsidR="00D06F22" w:rsidRDefault="00D06F22" w:rsidP="009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D3" w:rsidRDefault="004F33F5" w:rsidP="004F33F5">
    <w:pPr>
      <w:pStyle w:val="a6"/>
      <w:ind w:firstLineChars="100" w:firstLine="240"/>
    </w:pPr>
    <w:r w:rsidRPr="003175D6">
      <w:rPr>
        <w:rFonts w:hAnsi="宋体"/>
        <w:sz w:val="24"/>
        <w:szCs w:val="24"/>
      </w:rPr>
      <w:t>★</w:t>
    </w:r>
    <w:r>
      <w:rPr>
        <w:rFonts w:hAnsi="宋体" w:hint="eastAsia"/>
        <w:sz w:val="24"/>
        <w:szCs w:val="24"/>
      </w:rPr>
      <w:t>同时申请硕士培养点</w:t>
    </w:r>
    <w:r>
      <w:rPr>
        <w:rFonts w:hAnsi="宋体" w:hint="eastAsia"/>
        <w:sz w:val="24"/>
        <w:szCs w:val="24"/>
      </w:rPr>
      <w:t xml:space="preserve">                                                                                                                                               </w:t>
    </w:r>
    <w:r w:rsidR="007377D3">
      <w:rPr>
        <w:rFonts w:hAnsi="宋体" w:hint="eastAsia"/>
        <w:sz w:val="24"/>
        <w:szCs w:val="24"/>
      </w:rPr>
      <w:t>第</w:t>
    </w:r>
    <w:r w:rsidR="00903E88" w:rsidRPr="0087655C">
      <w:rPr>
        <w:rFonts w:hAnsi="宋体"/>
        <w:sz w:val="24"/>
        <w:szCs w:val="24"/>
      </w:rPr>
      <w:fldChar w:fldCharType="begin"/>
    </w:r>
    <w:r w:rsidR="007377D3" w:rsidRPr="0087655C">
      <w:rPr>
        <w:rFonts w:hAnsi="宋体"/>
        <w:sz w:val="24"/>
        <w:szCs w:val="24"/>
      </w:rPr>
      <w:instrText xml:space="preserve"> PAGE   \* MERGEFORMAT </w:instrText>
    </w:r>
    <w:r w:rsidR="00903E88" w:rsidRPr="0087655C">
      <w:rPr>
        <w:rFonts w:hAnsi="宋体"/>
        <w:sz w:val="24"/>
        <w:szCs w:val="24"/>
      </w:rPr>
      <w:fldChar w:fldCharType="separate"/>
    </w:r>
    <w:r w:rsidR="009C59F1" w:rsidRPr="009C59F1">
      <w:rPr>
        <w:rFonts w:hAnsi="宋体"/>
        <w:noProof/>
        <w:sz w:val="24"/>
        <w:szCs w:val="24"/>
        <w:lang w:val="zh-CN"/>
      </w:rPr>
      <w:t>1</w:t>
    </w:r>
    <w:r w:rsidR="00903E88" w:rsidRPr="0087655C">
      <w:rPr>
        <w:rFonts w:hAnsi="宋体"/>
        <w:sz w:val="24"/>
        <w:szCs w:val="24"/>
      </w:rPr>
      <w:fldChar w:fldCharType="end"/>
    </w:r>
    <w:r w:rsidR="007377D3">
      <w:rPr>
        <w:rFonts w:hAnsi="宋体" w:hint="eastAsia"/>
        <w:sz w:val="24"/>
        <w:szCs w:val="24"/>
      </w:rPr>
      <w:t>页</w:t>
    </w:r>
    <w:r w:rsidR="00C54F25">
      <w:rPr>
        <w:rFonts w:hAnsi="宋体" w:hint="eastAsia"/>
        <w:sz w:val="24"/>
        <w:szCs w:val="24"/>
      </w:rPr>
      <w:t xml:space="preserve">  </w:t>
    </w:r>
    <w:r w:rsidR="007377D3">
      <w:rPr>
        <w:rFonts w:hAnsi="宋体" w:hint="eastAsia"/>
        <w:sz w:val="24"/>
        <w:szCs w:val="24"/>
      </w:rPr>
      <w:t>共</w:t>
    </w:r>
    <w:r w:rsidR="00242922">
      <w:rPr>
        <w:rFonts w:hAnsi="宋体" w:hint="eastAsia"/>
        <w:sz w:val="24"/>
        <w:szCs w:val="24"/>
      </w:rPr>
      <w:t>1</w:t>
    </w:r>
    <w:r w:rsidR="007377D3">
      <w:rPr>
        <w:rFonts w:hAnsi="宋体" w:hint="eastAsia"/>
        <w:sz w:val="24"/>
        <w:szCs w:val="24"/>
      </w:rPr>
      <w:t>页</w:t>
    </w:r>
    <w:r w:rsidR="00C54F25">
      <w:rPr>
        <w:rFonts w:hAnsi="宋体" w:hint="eastAsi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22" w:rsidRDefault="00D06F22" w:rsidP="009E5D54">
      <w:r>
        <w:separator/>
      </w:r>
    </w:p>
  </w:footnote>
  <w:footnote w:type="continuationSeparator" w:id="0">
    <w:p w:rsidR="00D06F22" w:rsidRDefault="00D06F22" w:rsidP="009E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7C" w:rsidRPr="0095577C" w:rsidRDefault="0095577C" w:rsidP="004F33F5">
    <w:pPr>
      <w:pStyle w:val="a4"/>
      <w:pBdr>
        <w:bottom w:val="none" w:sz="0" w:space="0" w:color="auto"/>
      </w:pBdr>
      <w:ind w:firstLineChars="98" w:firstLine="315"/>
      <w:jc w:val="left"/>
      <w:rPr>
        <w:b/>
        <w:bCs/>
        <w:sz w:val="32"/>
        <w:szCs w:val="32"/>
      </w:rPr>
    </w:pPr>
    <w:r w:rsidRPr="0095577C">
      <w:rPr>
        <w:rFonts w:hint="eastAsia"/>
        <w:b/>
        <w:bCs/>
        <w:sz w:val="32"/>
        <w:szCs w:val="32"/>
      </w:rPr>
      <w:t>附件</w:t>
    </w:r>
    <w:r w:rsidRPr="0095577C">
      <w:rPr>
        <w:rFonts w:hint="eastAsia"/>
        <w:b/>
        <w:bCs/>
        <w:sz w:val="32"/>
        <w:szCs w:val="32"/>
      </w:rPr>
      <w:t>5</w:t>
    </w:r>
  </w:p>
  <w:p w:rsidR="007377D3" w:rsidRDefault="00D6639E" w:rsidP="004F33F5">
    <w:pPr>
      <w:pStyle w:val="a4"/>
      <w:pBdr>
        <w:bottom w:val="none" w:sz="0" w:space="0" w:color="auto"/>
      </w:pBdr>
      <w:tabs>
        <w:tab w:val="clear" w:pos="4153"/>
        <w:tab w:val="clear" w:pos="8306"/>
        <w:tab w:val="right" w:pos="-2268"/>
      </w:tabs>
      <w:rPr>
        <w:b/>
        <w:bCs/>
        <w:sz w:val="36"/>
      </w:rPr>
    </w:pPr>
    <w:r>
      <w:rPr>
        <w:b/>
        <w:bCs/>
        <w:sz w:val="36"/>
      </w:rPr>
      <w:t>北京大学教学医院申报</w:t>
    </w:r>
    <w:r>
      <w:rPr>
        <w:rFonts w:hint="eastAsia"/>
        <w:b/>
        <w:bCs/>
        <w:sz w:val="36"/>
      </w:rPr>
      <w:t>博</w:t>
    </w:r>
    <w:r w:rsidR="007377D3" w:rsidRPr="003175D6">
      <w:rPr>
        <w:b/>
        <w:bCs/>
        <w:sz w:val="36"/>
      </w:rPr>
      <w:t>士生导师资格简况汇总表</w:t>
    </w:r>
  </w:p>
  <w:p w:rsidR="007377D3" w:rsidRDefault="0095577C" w:rsidP="004F33F5">
    <w:pPr>
      <w:pStyle w:val="a4"/>
      <w:pBdr>
        <w:bottom w:val="none" w:sz="0" w:space="0" w:color="auto"/>
      </w:pBdr>
      <w:spacing w:afterLines="100" w:after="240"/>
      <w:ind w:right="141" w:firstLineChars="100" w:firstLine="280"/>
      <w:jc w:val="left"/>
    </w:pPr>
    <w:r>
      <w:rPr>
        <w:rFonts w:hint="eastAsia"/>
        <w:sz w:val="28"/>
        <w:szCs w:val="28"/>
      </w:rPr>
      <w:t>单位：</w:t>
    </w:r>
    <w:r>
      <w:rPr>
        <w:rFonts w:hint="eastAsia"/>
        <w:sz w:val="28"/>
        <w:szCs w:val="28"/>
      </w:rPr>
      <w:t xml:space="preserve">                                                                                                                   </w:t>
    </w:r>
    <w:r w:rsidR="004F33F5">
      <w:rPr>
        <w:rFonts w:hint="eastAsia"/>
        <w:sz w:val="28"/>
        <w:szCs w:val="28"/>
      </w:rPr>
      <w:t xml:space="preserve">              </w:t>
    </w:r>
    <w:r>
      <w:rPr>
        <w:rFonts w:hint="eastAsia"/>
        <w:sz w:val="28"/>
        <w:szCs w:val="28"/>
      </w:rPr>
      <w:t xml:space="preserve"> </w:t>
    </w:r>
    <w:r w:rsidR="007377D3" w:rsidRPr="002332BC">
      <w:rPr>
        <w:sz w:val="28"/>
        <w:szCs w:val="28"/>
      </w:rPr>
      <w:t>201</w:t>
    </w:r>
    <w:r w:rsidR="00E27698">
      <w:rPr>
        <w:sz w:val="28"/>
        <w:szCs w:val="28"/>
      </w:rPr>
      <w:t>7</w:t>
    </w:r>
    <w:r w:rsidR="007377D3" w:rsidRPr="002332BC">
      <w:rPr>
        <w:sz w:val="28"/>
        <w:szCs w:val="28"/>
      </w:rPr>
      <w:t>年</w:t>
    </w:r>
    <w:r w:rsidR="004F33F5">
      <w:rPr>
        <w:rFonts w:hint="eastAsia"/>
        <w:sz w:val="28"/>
        <w:szCs w:val="28"/>
      </w:rPr>
      <w:t xml:space="preserve">   </w:t>
    </w:r>
    <w:r w:rsidR="007377D3" w:rsidRPr="002332BC">
      <w:rPr>
        <w:sz w:val="28"/>
        <w:szCs w:val="28"/>
      </w:rPr>
      <w:t>月</w:t>
    </w:r>
    <w:r w:rsidR="004F33F5">
      <w:rPr>
        <w:rFonts w:hint="eastAsia"/>
        <w:sz w:val="28"/>
        <w:szCs w:val="28"/>
      </w:rPr>
      <w:t xml:space="preserve">   </w:t>
    </w:r>
    <w:r w:rsidR="007377D3" w:rsidRPr="002332BC">
      <w:rPr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C0C"/>
    <w:multiLevelType w:val="hybridMultilevel"/>
    <w:tmpl w:val="D1842DA4"/>
    <w:lvl w:ilvl="0" w:tplc="4A005C2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1BAE"/>
    <w:multiLevelType w:val="singleLevel"/>
    <w:tmpl w:val="18B05E5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35724D8"/>
    <w:multiLevelType w:val="hybridMultilevel"/>
    <w:tmpl w:val="25C2D9A4"/>
    <w:lvl w:ilvl="0" w:tplc="AE2A14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05690"/>
    <w:multiLevelType w:val="singleLevel"/>
    <w:tmpl w:val="4600BA3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4" w15:restartNumberingAfterBreak="0">
    <w:nsid w:val="26FF48D7"/>
    <w:multiLevelType w:val="singleLevel"/>
    <w:tmpl w:val="48183CD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7A6422C"/>
    <w:multiLevelType w:val="singleLevel"/>
    <w:tmpl w:val="C5F4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85341ED"/>
    <w:multiLevelType w:val="hybridMultilevel"/>
    <w:tmpl w:val="0D1E9B3E"/>
    <w:lvl w:ilvl="0" w:tplc="FCB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B33428"/>
    <w:multiLevelType w:val="hybridMultilevel"/>
    <w:tmpl w:val="F2A4248C"/>
    <w:lvl w:ilvl="0" w:tplc="4D563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44124"/>
    <w:multiLevelType w:val="singleLevel"/>
    <w:tmpl w:val="67627B36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9" w15:restartNumberingAfterBreak="0">
    <w:nsid w:val="35D3196C"/>
    <w:multiLevelType w:val="hybridMultilevel"/>
    <w:tmpl w:val="2040930C"/>
    <w:lvl w:ilvl="0" w:tplc="BE4E2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9D46B2"/>
    <w:multiLevelType w:val="hybridMultilevel"/>
    <w:tmpl w:val="A61E588A"/>
    <w:lvl w:ilvl="0" w:tplc="24064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ED076C"/>
    <w:multiLevelType w:val="singleLevel"/>
    <w:tmpl w:val="B4AEF7C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3C8C1660"/>
    <w:multiLevelType w:val="singleLevel"/>
    <w:tmpl w:val="4D7CF1A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3D04041C"/>
    <w:multiLevelType w:val="singleLevel"/>
    <w:tmpl w:val="A6847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1872BE0"/>
    <w:multiLevelType w:val="singleLevel"/>
    <w:tmpl w:val="F17A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1AD54BE"/>
    <w:multiLevelType w:val="hybridMultilevel"/>
    <w:tmpl w:val="D6A07158"/>
    <w:lvl w:ilvl="0" w:tplc="C9D6B4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F1D9A"/>
    <w:multiLevelType w:val="hybridMultilevel"/>
    <w:tmpl w:val="DCCCFE12"/>
    <w:lvl w:ilvl="0" w:tplc="37EA613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5231939"/>
    <w:multiLevelType w:val="hybridMultilevel"/>
    <w:tmpl w:val="B4BE6400"/>
    <w:lvl w:ilvl="0" w:tplc="4B2C376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2840F6"/>
    <w:multiLevelType w:val="singleLevel"/>
    <w:tmpl w:val="D26E60F6"/>
    <w:lvl w:ilvl="0">
      <w:start w:val="2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19" w15:restartNumberingAfterBreak="0">
    <w:nsid w:val="465F7F71"/>
    <w:multiLevelType w:val="singleLevel"/>
    <w:tmpl w:val="DA463E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7D86EFC"/>
    <w:multiLevelType w:val="singleLevel"/>
    <w:tmpl w:val="2E92EF1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21" w15:restartNumberingAfterBreak="0">
    <w:nsid w:val="488967A3"/>
    <w:multiLevelType w:val="singleLevel"/>
    <w:tmpl w:val="3DC4134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4CCE2FB8"/>
    <w:multiLevelType w:val="hybridMultilevel"/>
    <w:tmpl w:val="BE66F666"/>
    <w:lvl w:ilvl="0" w:tplc="E3F85DA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3B75AE"/>
    <w:multiLevelType w:val="singleLevel"/>
    <w:tmpl w:val="C910102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25400BA"/>
    <w:multiLevelType w:val="hybridMultilevel"/>
    <w:tmpl w:val="8F7020E0"/>
    <w:lvl w:ilvl="0" w:tplc="F96C6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17231"/>
    <w:multiLevelType w:val="hybridMultilevel"/>
    <w:tmpl w:val="7D442DDC"/>
    <w:lvl w:ilvl="0" w:tplc="5778227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FC534C"/>
    <w:multiLevelType w:val="hybridMultilevel"/>
    <w:tmpl w:val="2BA6CCAA"/>
    <w:lvl w:ilvl="0" w:tplc="CBD40D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BE47F7"/>
    <w:multiLevelType w:val="singleLevel"/>
    <w:tmpl w:val="2CE49B8A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8" w15:restartNumberingAfterBreak="0">
    <w:nsid w:val="732A5515"/>
    <w:multiLevelType w:val="hybridMultilevel"/>
    <w:tmpl w:val="624ED9B0"/>
    <w:lvl w:ilvl="0" w:tplc="1A34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61E2346"/>
    <w:multiLevelType w:val="hybridMultilevel"/>
    <w:tmpl w:val="D8108252"/>
    <w:lvl w:ilvl="0" w:tplc="A10A7A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61F4BC1"/>
    <w:multiLevelType w:val="hybridMultilevel"/>
    <w:tmpl w:val="7B980AEE"/>
    <w:lvl w:ilvl="0" w:tplc="A88445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65787E"/>
    <w:multiLevelType w:val="singleLevel"/>
    <w:tmpl w:val="9C08783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2" w15:restartNumberingAfterBreak="0">
    <w:nsid w:val="7A666C8A"/>
    <w:multiLevelType w:val="hybridMultilevel"/>
    <w:tmpl w:val="B93E0FA6"/>
    <w:lvl w:ilvl="0" w:tplc="60D8C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B7B55"/>
    <w:multiLevelType w:val="hybridMultilevel"/>
    <w:tmpl w:val="A590F8DA"/>
    <w:lvl w:ilvl="0" w:tplc="B27E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18"/>
  </w:num>
  <w:num w:numId="7">
    <w:abstractNumId w:val="1"/>
  </w:num>
  <w:num w:numId="8">
    <w:abstractNumId w:val="27"/>
  </w:num>
  <w:num w:numId="9">
    <w:abstractNumId w:val="11"/>
  </w:num>
  <w:num w:numId="10">
    <w:abstractNumId w:val="19"/>
  </w:num>
  <w:num w:numId="11">
    <w:abstractNumId w:val="21"/>
  </w:num>
  <w:num w:numId="12">
    <w:abstractNumId w:val="31"/>
  </w:num>
  <w:num w:numId="13">
    <w:abstractNumId w:val="12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6"/>
  </w:num>
  <w:num w:numId="18">
    <w:abstractNumId w:val="2"/>
  </w:num>
  <w:num w:numId="19">
    <w:abstractNumId w:val="16"/>
  </w:num>
  <w:num w:numId="20">
    <w:abstractNumId w:val="25"/>
  </w:num>
  <w:num w:numId="21">
    <w:abstractNumId w:val="22"/>
  </w:num>
  <w:num w:numId="22">
    <w:abstractNumId w:val="30"/>
  </w:num>
  <w:num w:numId="23">
    <w:abstractNumId w:val="20"/>
  </w:num>
  <w:num w:numId="24">
    <w:abstractNumId w:val="4"/>
  </w:num>
  <w:num w:numId="25">
    <w:abstractNumId w:val="23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9"/>
  </w:num>
  <w:num w:numId="34">
    <w:abstractNumId w:val="28"/>
  </w:num>
  <w:num w:numId="35">
    <w:abstractNumId w:val="10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5D54"/>
    <w:rsid w:val="00032254"/>
    <w:rsid w:val="00032F72"/>
    <w:rsid w:val="0003441A"/>
    <w:rsid w:val="00072E82"/>
    <w:rsid w:val="00076094"/>
    <w:rsid w:val="00086ED3"/>
    <w:rsid w:val="0009584A"/>
    <w:rsid w:val="000A0792"/>
    <w:rsid w:val="000B14C1"/>
    <w:rsid w:val="000C34B8"/>
    <w:rsid w:val="000C71BE"/>
    <w:rsid w:val="000D41E9"/>
    <w:rsid w:val="000E7F0C"/>
    <w:rsid w:val="000F747A"/>
    <w:rsid w:val="00101534"/>
    <w:rsid w:val="00105005"/>
    <w:rsid w:val="00106ABC"/>
    <w:rsid w:val="00113723"/>
    <w:rsid w:val="00116C91"/>
    <w:rsid w:val="0012472C"/>
    <w:rsid w:val="0013399F"/>
    <w:rsid w:val="00145FEC"/>
    <w:rsid w:val="00155A27"/>
    <w:rsid w:val="001576C7"/>
    <w:rsid w:val="00166B82"/>
    <w:rsid w:val="0016713E"/>
    <w:rsid w:val="00174713"/>
    <w:rsid w:val="0017704F"/>
    <w:rsid w:val="001800C8"/>
    <w:rsid w:val="001939E0"/>
    <w:rsid w:val="001A6767"/>
    <w:rsid w:val="001B02C9"/>
    <w:rsid w:val="001D1D7C"/>
    <w:rsid w:val="001E0DCB"/>
    <w:rsid w:val="001E72EE"/>
    <w:rsid w:val="001E7CFE"/>
    <w:rsid w:val="002332BC"/>
    <w:rsid w:val="00241860"/>
    <w:rsid w:val="00241E8F"/>
    <w:rsid w:val="00242922"/>
    <w:rsid w:val="002469BF"/>
    <w:rsid w:val="00260C1F"/>
    <w:rsid w:val="00265EFD"/>
    <w:rsid w:val="0027786E"/>
    <w:rsid w:val="00287EDB"/>
    <w:rsid w:val="00292870"/>
    <w:rsid w:val="002A407F"/>
    <w:rsid w:val="002C4380"/>
    <w:rsid w:val="002C4CF2"/>
    <w:rsid w:val="002E2CF0"/>
    <w:rsid w:val="00302568"/>
    <w:rsid w:val="003175D6"/>
    <w:rsid w:val="0032560D"/>
    <w:rsid w:val="00330E25"/>
    <w:rsid w:val="00345EAB"/>
    <w:rsid w:val="00354340"/>
    <w:rsid w:val="00385436"/>
    <w:rsid w:val="003A678F"/>
    <w:rsid w:val="003D113C"/>
    <w:rsid w:val="003F157B"/>
    <w:rsid w:val="003F3419"/>
    <w:rsid w:val="00402F86"/>
    <w:rsid w:val="00404386"/>
    <w:rsid w:val="00427699"/>
    <w:rsid w:val="00434FA6"/>
    <w:rsid w:val="004454E8"/>
    <w:rsid w:val="004535CB"/>
    <w:rsid w:val="00460A9E"/>
    <w:rsid w:val="004734F8"/>
    <w:rsid w:val="0047484E"/>
    <w:rsid w:val="00477A09"/>
    <w:rsid w:val="00483EF6"/>
    <w:rsid w:val="004845FE"/>
    <w:rsid w:val="00497CB7"/>
    <w:rsid w:val="004A11CE"/>
    <w:rsid w:val="004B210A"/>
    <w:rsid w:val="004C0799"/>
    <w:rsid w:val="004C3D81"/>
    <w:rsid w:val="004C6D35"/>
    <w:rsid w:val="004D380B"/>
    <w:rsid w:val="004D4C4D"/>
    <w:rsid w:val="004D7E1B"/>
    <w:rsid w:val="004F33F5"/>
    <w:rsid w:val="004F6DE7"/>
    <w:rsid w:val="00512D67"/>
    <w:rsid w:val="00517255"/>
    <w:rsid w:val="00521F14"/>
    <w:rsid w:val="00540A91"/>
    <w:rsid w:val="0054586C"/>
    <w:rsid w:val="0055093F"/>
    <w:rsid w:val="005852A5"/>
    <w:rsid w:val="00591F35"/>
    <w:rsid w:val="005A44FD"/>
    <w:rsid w:val="005B5FEC"/>
    <w:rsid w:val="005C4611"/>
    <w:rsid w:val="005F186D"/>
    <w:rsid w:val="005F258E"/>
    <w:rsid w:val="005F6E52"/>
    <w:rsid w:val="0060171B"/>
    <w:rsid w:val="00607CFA"/>
    <w:rsid w:val="00614F09"/>
    <w:rsid w:val="00617138"/>
    <w:rsid w:val="00624F8D"/>
    <w:rsid w:val="006403C6"/>
    <w:rsid w:val="00650F30"/>
    <w:rsid w:val="00652590"/>
    <w:rsid w:val="0065548F"/>
    <w:rsid w:val="006560F0"/>
    <w:rsid w:val="00663117"/>
    <w:rsid w:val="00674CBC"/>
    <w:rsid w:val="006937F2"/>
    <w:rsid w:val="006954B0"/>
    <w:rsid w:val="00696C28"/>
    <w:rsid w:val="006A3758"/>
    <w:rsid w:val="006B3B2B"/>
    <w:rsid w:val="006B4B29"/>
    <w:rsid w:val="006C0550"/>
    <w:rsid w:val="006C689E"/>
    <w:rsid w:val="006C695A"/>
    <w:rsid w:val="006E5281"/>
    <w:rsid w:val="006F7FF1"/>
    <w:rsid w:val="007161EF"/>
    <w:rsid w:val="00716F72"/>
    <w:rsid w:val="00717625"/>
    <w:rsid w:val="007371A4"/>
    <w:rsid w:val="007377D3"/>
    <w:rsid w:val="007439B1"/>
    <w:rsid w:val="00753F67"/>
    <w:rsid w:val="0075596C"/>
    <w:rsid w:val="007654AC"/>
    <w:rsid w:val="007861BD"/>
    <w:rsid w:val="007A51F9"/>
    <w:rsid w:val="007A6DB4"/>
    <w:rsid w:val="007B0FB0"/>
    <w:rsid w:val="007B2DD9"/>
    <w:rsid w:val="007C205A"/>
    <w:rsid w:val="007D0BCB"/>
    <w:rsid w:val="007E17EE"/>
    <w:rsid w:val="007F0101"/>
    <w:rsid w:val="00801622"/>
    <w:rsid w:val="00802DAB"/>
    <w:rsid w:val="0081118F"/>
    <w:rsid w:val="00820E59"/>
    <w:rsid w:val="00823C35"/>
    <w:rsid w:val="00850EA7"/>
    <w:rsid w:val="008653C0"/>
    <w:rsid w:val="0087320B"/>
    <w:rsid w:val="0087655C"/>
    <w:rsid w:val="0088517F"/>
    <w:rsid w:val="008977FD"/>
    <w:rsid w:val="00903E88"/>
    <w:rsid w:val="00914364"/>
    <w:rsid w:val="00924366"/>
    <w:rsid w:val="009261F6"/>
    <w:rsid w:val="00954CDC"/>
    <w:rsid w:val="009551BB"/>
    <w:rsid w:val="0095577C"/>
    <w:rsid w:val="00972917"/>
    <w:rsid w:val="00983518"/>
    <w:rsid w:val="009C40D5"/>
    <w:rsid w:val="009C4FB0"/>
    <w:rsid w:val="009C5458"/>
    <w:rsid w:val="009C59F1"/>
    <w:rsid w:val="009E5D54"/>
    <w:rsid w:val="00A0112B"/>
    <w:rsid w:val="00A1244A"/>
    <w:rsid w:val="00A307CB"/>
    <w:rsid w:val="00A37EA9"/>
    <w:rsid w:val="00A54F4C"/>
    <w:rsid w:val="00A61C6D"/>
    <w:rsid w:val="00A641D8"/>
    <w:rsid w:val="00A725D5"/>
    <w:rsid w:val="00A75D64"/>
    <w:rsid w:val="00A8516C"/>
    <w:rsid w:val="00A96F89"/>
    <w:rsid w:val="00A97AD3"/>
    <w:rsid w:val="00AA3211"/>
    <w:rsid w:val="00AA638D"/>
    <w:rsid w:val="00AA63CE"/>
    <w:rsid w:val="00AB0C5B"/>
    <w:rsid w:val="00AB26A0"/>
    <w:rsid w:val="00AC0987"/>
    <w:rsid w:val="00AD283F"/>
    <w:rsid w:val="00AF78B7"/>
    <w:rsid w:val="00B01127"/>
    <w:rsid w:val="00B02F60"/>
    <w:rsid w:val="00B1208B"/>
    <w:rsid w:val="00B12913"/>
    <w:rsid w:val="00B16447"/>
    <w:rsid w:val="00B35673"/>
    <w:rsid w:val="00B464CB"/>
    <w:rsid w:val="00B56062"/>
    <w:rsid w:val="00B64008"/>
    <w:rsid w:val="00B77188"/>
    <w:rsid w:val="00B81721"/>
    <w:rsid w:val="00B912E2"/>
    <w:rsid w:val="00BA3F36"/>
    <w:rsid w:val="00BC2EFB"/>
    <w:rsid w:val="00BD01BA"/>
    <w:rsid w:val="00BE375A"/>
    <w:rsid w:val="00BE50F6"/>
    <w:rsid w:val="00BF3755"/>
    <w:rsid w:val="00C032EF"/>
    <w:rsid w:val="00C10995"/>
    <w:rsid w:val="00C1690B"/>
    <w:rsid w:val="00C23D47"/>
    <w:rsid w:val="00C25082"/>
    <w:rsid w:val="00C37974"/>
    <w:rsid w:val="00C466DA"/>
    <w:rsid w:val="00C523CE"/>
    <w:rsid w:val="00C54F25"/>
    <w:rsid w:val="00C6258A"/>
    <w:rsid w:val="00C635EF"/>
    <w:rsid w:val="00C7128C"/>
    <w:rsid w:val="00C73199"/>
    <w:rsid w:val="00C95062"/>
    <w:rsid w:val="00C95151"/>
    <w:rsid w:val="00CA51DA"/>
    <w:rsid w:val="00CB71A2"/>
    <w:rsid w:val="00CC40FC"/>
    <w:rsid w:val="00CD5596"/>
    <w:rsid w:val="00D0659A"/>
    <w:rsid w:val="00D06F22"/>
    <w:rsid w:val="00D16C0F"/>
    <w:rsid w:val="00D17FBA"/>
    <w:rsid w:val="00D2009B"/>
    <w:rsid w:val="00D22E5D"/>
    <w:rsid w:val="00D37488"/>
    <w:rsid w:val="00D4062B"/>
    <w:rsid w:val="00D408BF"/>
    <w:rsid w:val="00D536B8"/>
    <w:rsid w:val="00D6529A"/>
    <w:rsid w:val="00D6639E"/>
    <w:rsid w:val="00D66D20"/>
    <w:rsid w:val="00D90DE9"/>
    <w:rsid w:val="00D91112"/>
    <w:rsid w:val="00DA2EBA"/>
    <w:rsid w:val="00DB3124"/>
    <w:rsid w:val="00DD4C38"/>
    <w:rsid w:val="00DE6443"/>
    <w:rsid w:val="00DF1D5B"/>
    <w:rsid w:val="00E049E8"/>
    <w:rsid w:val="00E109C5"/>
    <w:rsid w:val="00E10BA0"/>
    <w:rsid w:val="00E14146"/>
    <w:rsid w:val="00E26431"/>
    <w:rsid w:val="00E27698"/>
    <w:rsid w:val="00E33E11"/>
    <w:rsid w:val="00E44AE7"/>
    <w:rsid w:val="00E512AE"/>
    <w:rsid w:val="00E57944"/>
    <w:rsid w:val="00E924F7"/>
    <w:rsid w:val="00EB46C2"/>
    <w:rsid w:val="00ED32BA"/>
    <w:rsid w:val="00ED3B2B"/>
    <w:rsid w:val="00ED5FB3"/>
    <w:rsid w:val="00EF1ADE"/>
    <w:rsid w:val="00F33CBC"/>
    <w:rsid w:val="00F53EA2"/>
    <w:rsid w:val="00F54852"/>
    <w:rsid w:val="00F71F25"/>
    <w:rsid w:val="00F80300"/>
    <w:rsid w:val="00F92DEC"/>
    <w:rsid w:val="00F942F8"/>
    <w:rsid w:val="00FA2562"/>
    <w:rsid w:val="00FC6245"/>
    <w:rsid w:val="00FE0502"/>
    <w:rsid w:val="00FE3371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8DD6A-B2E4-43A8-926D-C479105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F3755"/>
    <w:pPr>
      <w:jc w:val="center"/>
    </w:pPr>
    <w:rPr>
      <w:rFonts w:ascii="宋体"/>
    </w:rPr>
  </w:style>
  <w:style w:type="paragraph" w:styleId="a4">
    <w:name w:val="header"/>
    <w:basedOn w:val="a"/>
    <w:link w:val="a5"/>
    <w:uiPriority w:val="99"/>
    <w:unhideWhenUsed/>
    <w:rsid w:val="009E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5D5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5D54"/>
    <w:rPr>
      <w:kern w:val="2"/>
      <w:sz w:val="18"/>
      <w:szCs w:val="18"/>
    </w:rPr>
  </w:style>
  <w:style w:type="paragraph" w:styleId="a8">
    <w:name w:val="footnote text"/>
    <w:basedOn w:val="a"/>
    <w:link w:val="a9"/>
    <w:semiHidden/>
    <w:rsid w:val="0055093F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semiHidden/>
    <w:rsid w:val="0055093F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32B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332BC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536B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536B8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B0C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              北京医科大学</vt:lpstr>
    </vt:vector>
  </TitlesOfParts>
  <Company>COMPAQ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北京医科大学</dc:title>
  <dc:creator>COMPAQ</dc:creator>
  <cp:lastModifiedBy>MC SYSTEM</cp:lastModifiedBy>
  <cp:revision>86</cp:revision>
  <cp:lastPrinted>2015-12-16T05:35:00Z</cp:lastPrinted>
  <dcterms:created xsi:type="dcterms:W3CDTF">2015-12-02T05:39:00Z</dcterms:created>
  <dcterms:modified xsi:type="dcterms:W3CDTF">2017-09-21T03:08:00Z</dcterms:modified>
</cp:coreProperties>
</file>